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Приложение № </w:t>
      </w:r>
      <w:r w:rsidR="004C4C03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4F520C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4F520C">
        <w:rPr>
          <w:rFonts w:ascii="Times New Roman" w:hAnsi="Times New Roman" w:cs="Times New Roman"/>
          <w:b w:val="0"/>
          <w:bCs w:val="0"/>
          <w:sz w:val="24"/>
          <w:szCs w:val="24"/>
        </w:rPr>
        <w:t>ого  района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5F6E98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5F6E98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5F6E98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5F6E98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5F6E98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4F520C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C4C03" w:rsidRPr="00C10A2E">
              <w:rPr>
                <w:rFonts w:ascii="Times New Roman" w:hAnsi="Times New Roman" w:cs="Times New Roman"/>
              </w:rPr>
              <w:t>Верхопаденьгский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CC28F4" w:rsidTr="004D2686">
        <w:tc>
          <w:tcPr>
            <w:tcW w:w="10031" w:type="dxa"/>
          </w:tcPr>
          <w:p w:rsidR="00CC28F4" w:rsidRPr="006366EE" w:rsidRDefault="00CC28F4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CC28F4" w:rsidRPr="006366EE" w:rsidRDefault="00CC28F4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CC28F4" w:rsidRPr="006366EE" w:rsidRDefault="00CC28F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06141C" w:rsidTr="004D2686">
        <w:tc>
          <w:tcPr>
            <w:tcW w:w="10031" w:type="dxa"/>
          </w:tcPr>
          <w:p w:rsidR="0006141C" w:rsidRPr="006366EE" w:rsidRDefault="0006141C" w:rsidP="005F6E9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06141C" w:rsidRPr="006366EE" w:rsidRDefault="0006141C" w:rsidP="005F6E98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06141C" w:rsidRPr="006366EE" w:rsidRDefault="0006141C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6EE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5F6E98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5F6E98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6AF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D036AF" w:rsidRPr="00B17214" w:rsidRDefault="002A33F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D036AF" w:rsidRPr="00B17214" w:rsidRDefault="002A33F6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D036AF" w:rsidRPr="00B17214" w:rsidRDefault="00D036AF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D036AF" w:rsidRPr="00822126" w:rsidRDefault="002A33F6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D036AF" w:rsidRDefault="002A33F6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1344F" w:rsidRDefault="0091344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D036AF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D036AF" w:rsidRPr="00B17214" w:rsidRDefault="005F6E98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92" w:type="dxa"/>
          </w:tcPr>
          <w:p w:rsidR="00D036AF" w:rsidRPr="00B17214" w:rsidRDefault="00ED2372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F6E9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8" w:type="dxa"/>
          </w:tcPr>
          <w:p w:rsidR="00D036AF" w:rsidRPr="00B17214" w:rsidRDefault="005F6E98" w:rsidP="00D3459B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5F6E98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5F6E98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5F6E98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9496E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69496E" w:rsidRPr="00B17214" w:rsidRDefault="0069496E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69496E" w:rsidRPr="003B5541" w:rsidRDefault="0069496E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69496E" w:rsidRDefault="0069496E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91344F" w:rsidRDefault="0091344F" w:rsidP="003B25EF">
            <w:pPr>
              <w:rPr>
                <w:rFonts w:ascii="Times New Roman" w:hAnsi="Times New Roman" w:cs="Times New Roman"/>
              </w:rPr>
            </w:pPr>
          </w:p>
          <w:p w:rsidR="0091344F" w:rsidRDefault="0091344F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356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534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712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890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1068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1246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1424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1602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1780</w:t>
            </w:r>
          </w:p>
        </w:tc>
        <w:tc>
          <w:tcPr>
            <w:tcW w:w="629" w:type="dxa"/>
          </w:tcPr>
          <w:p w:rsidR="0069496E" w:rsidRPr="009D288C" w:rsidRDefault="005F6E98" w:rsidP="003B25E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1958</w:t>
            </w:r>
          </w:p>
        </w:tc>
        <w:tc>
          <w:tcPr>
            <w:tcW w:w="629" w:type="dxa"/>
          </w:tcPr>
          <w:p w:rsidR="0069496E" w:rsidRPr="009D288C" w:rsidRDefault="005F6E98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2140</w:t>
            </w:r>
          </w:p>
        </w:tc>
        <w:tc>
          <w:tcPr>
            <w:tcW w:w="743" w:type="dxa"/>
          </w:tcPr>
          <w:p w:rsidR="0069496E" w:rsidRPr="009D288C" w:rsidRDefault="005F6E98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2334</w:t>
            </w:r>
          </w:p>
        </w:tc>
        <w:tc>
          <w:tcPr>
            <w:tcW w:w="709" w:type="dxa"/>
          </w:tcPr>
          <w:p w:rsidR="0069496E" w:rsidRPr="009D288C" w:rsidRDefault="005F6E98" w:rsidP="00D345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2723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69496E" w:rsidRPr="00B17214" w:rsidRDefault="0069496E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CD4AB8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CD4AB8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ED2372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a3"/>
              <w:ind w:left="33" w:right="175" w:firstLine="284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3B25EF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3B25EF">
            <w:pPr>
              <w:pStyle w:val="ConsPlusNonformat"/>
              <w:ind w:left="317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4C5A9F" w:rsidRPr="00FC6FFC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4C5A9F" w:rsidTr="004C4C03">
        <w:tc>
          <w:tcPr>
            <w:tcW w:w="10031" w:type="dxa"/>
            <w:vAlign w:val="center"/>
          </w:tcPr>
          <w:p w:rsidR="004C5A9F" w:rsidRPr="00B17214" w:rsidRDefault="004C5A9F" w:rsidP="004C4C03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4C5A9F" w:rsidRPr="00B17214" w:rsidTr="004C4C0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384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4C5A9F" w:rsidRPr="005F6E98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4C5A9F" w:rsidRPr="005F6E98" w:rsidRDefault="004C5A9F" w:rsidP="004C4C03">
            <w:pPr>
              <w:ind w:left="55" w:hanging="10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Заполняемость зала</w:t>
            </w:r>
          </w:p>
          <w:p w:rsidR="004C5A9F" w:rsidRPr="005F6E98" w:rsidRDefault="004C5A9F" w:rsidP="00ED2372">
            <w:pPr>
              <w:ind w:left="-1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(</w:t>
            </w:r>
            <w:r w:rsidR="00ED2372" w:rsidRPr="005F6E98">
              <w:rPr>
                <w:rFonts w:ascii="Times New Roman" w:hAnsi="Times New Roman" w:cs="Times New Roman"/>
              </w:rPr>
              <w:t>125 мест</w:t>
            </w:r>
            <w:r w:rsidRPr="005F6E9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74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%</w:t>
            </w: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8" w:type="dxa"/>
          </w:tcPr>
          <w:p w:rsidR="004C5A9F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24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4C5A9F" w:rsidRPr="00B17214" w:rsidTr="004C4C0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F6E98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58288A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58288A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4C5A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A9F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650"/>
        </w:trPr>
        <w:tc>
          <w:tcPr>
            <w:tcW w:w="85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6E98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629" w:type="dxa"/>
          </w:tcPr>
          <w:p w:rsidR="00ED2372" w:rsidRPr="005F6E98" w:rsidRDefault="00ED2372" w:rsidP="005F6E98">
            <w:r w:rsidRPr="005F6E9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43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709" w:type="dxa"/>
          </w:tcPr>
          <w:p w:rsidR="00ED2372" w:rsidRPr="005F6E98" w:rsidRDefault="00ED2372" w:rsidP="005F6E98">
            <w:r w:rsidRPr="005F6E98">
              <w:t>120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25</w:t>
            </w:r>
          </w:p>
        </w:tc>
      </w:tr>
      <w:tr w:rsidR="00ED2372" w:rsidRPr="00B17214" w:rsidTr="004C4C03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ED2372" w:rsidRPr="005F6E98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Ед.</w:t>
            </w: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</w:p>
          <w:p w:rsidR="00ED2372" w:rsidRPr="005F6E98" w:rsidRDefault="00ED2372" w:rsidP="004C4C03">
            <w:pPr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ED2372" w:rsidRPr="005F6E98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F6E98" w:rsidRPr="005F6E98" w:rsidTr="004C4C03">
        <w:tc>
          <w:tcPr>
            <w:tcW w:w="2235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4C5A9F" w:rsidRPr="005F6E98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4C5A9F" w:rsidRPr="005F6E98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ED2372" w:rsidRPr="005F6E98" w:rsidTr="004C4C03">
        <w:tc>
          <w:tcPr>
            <w:tcW w:w="2235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ED2372" w:rsidRPr="005F6E98" w:rsidRDefault="00ED2372" w:rsidP="005F6E98">
            <w:pPr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ED2372" w:rsidRPr="005F6E98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F6E98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4C5A9F" w:rsidRPr="005F6E98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4C5A9F" w:rsidRPr="000E3D3D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4C5A9F" w:rsidRDefault="004C5A9F" w:rsidP="004C5A9F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4C5A9F" w:rsidRPr="00112A31" w:rsidRDefault="004C5A9F" w:rsidP="004C5A9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4C5A9F" w:rsidRPr="000E3D3D" w:rsidRDefault="004C5A9F" w:rsidP="004C5A9F">
      <w:pPr>
        <w:pStyle w:val="a3"/>
        <w:rPr>
          <w:rFonts w:ascii="Times New Roman" w:hAnsi="Times New Roman" w:cs="Times New Roman"/>
        </w:rPr>
      </w:pP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4C5A9F" w:rsidRDefault="004C5A9F" w:rsidP="004C5A9F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CD4AB8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4C5A9F" w:rsidRPr="00CD4AB8" w:rsidRDefault="004C5A9F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4C5A9F" w:rsidRPr="00CD4AB8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4C5A9F" w:rsidRPr="00424435" w:rsidTr="004C4C03">
        <w:tc>
          <w:tcPr>
            <w:tcW w:w="2552" w:type="dxa"/>
          </w:tcPr>
          <w:p w:rsidR="004C5A9F" w:rsidRPr="003137A9" w:rsidRDefault="004C5A9F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4C5A9F" w:rsidRPr="00424435" w:rsidTr="004C4C03">
        <w:trPr>
          <w:trHeight w:val="267"/>
        </w:trPr>
        <w:tc>
          <w:tcPr>
            <w:tcW w:w="2552" w:type="dxa"/>
          </w:tcPr>
          <w:p w:rsidR="004C5A9F" w:rsidRPr="003137A9" w:rsidRDefault="004C5A9F" w:rsidP="004C4C03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4C5A9F" w:rsidRPr="003137A9" w:rsidRDefault="004C5A9F" w:rsidP="004C4C03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4C5A9F" w:rsidRPr="003137A9" w:rsidRDefault="004C5A9F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4C5A9F" w:rsidRDefault="004C5A9F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F070C4" w:rsidTr="004C4C03">
        <w:tc>
          <w:tcPr>
            <w:tcW w:w="15024" w:type="dxa"/>
            <w:gridSpan w:val="3"/>
            <w:vAlign w:val="center"/>
          </w:tcPr>
          <w:p w:rsidR="00F070C4" w:rsidRPr="008A177F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 w:val="restart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F070C4" w:rsidRPr="00DD32DD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ББ78</w:t>
            </w:r>
          </w:p>
        </w:tc>
      </w:tr>
      <w:tr w:rsidR="00F070C4" w:rsidTr="004C4C03">
        <w:tc>
          <w:tcPr>
            <w:tcW w:w="10031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клубных формирований </w:t>
            </w:r>
          </w:p>
          <w:p w:rsidR="00F070C4" w:rsidRPr="00B17214" w:rsidRDefault="00F070C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84C">
              <w:rPr>
                <w:rFonts w:ascii="Times New Roman" w:hAnsi="Times New Roman" w:cs="Times New Roman"/>
                <w:sz w:val="24"/>
                <w:szCs w:val="24"/>
              </w:rPr>
              <w:t>и формирований самодеятельного народного творчества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vMerge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70C4" w:rsidTr="004C4C03">
        <w:tc>
          <w:tcPr>
            <w:tcW w:w="10031" w:type="dxa"/>
          </w:tcPr>
          <w:p w:rsidR="00F070C4" w:rsidRPr="00CD2483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F070C4" w:rsidRPr="00B17214" w:rsidRDefault="00F070C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услуги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Pr="007A44FC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168" w:type="dxa"/>
        <w:tblInd w:w="108" w:type="dxa"/>
        <w:tblLayout w:type="fixed"/>
        <w:tblLook w:val="04A0"/>
      </w:tblPr>
      <w:tblGrid>
        <w:gridCol w:w="2268"/>
        <w:gridCol w:w="2127"/>
        <w:gridCol w:w="3260"/>
        <w:gridCol w:w="1418"/>
        <w:gridCol w:w="1418"/>
        <w:gridCol w:w="1559"/>
        <w:gridCol w:w="1559"/>
        <w:gridCol w:w="1559"/>
      </w:tblGrid>
      <w:tr w:rsidR="00F070C4" w:rsidRPr="00B17214" w:rsidTr="004C4C03">
        <w:trPr>
          <w:cantSplit/>
          <w:trHeight w:val="871"/>
        </w:trPr>
        <w:tc>
          <w:tcPr>
            <w:tcW w:w="2268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2127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3260" w:type="dxa"/>
            <w:vMerge w:val="restart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Показатель, характеризующий условия (формы) оказания </w:t>
            </w:r>
            <w:r w:rsidRPr="00B17214">
              <w:rPr>
                <w:rFonts w:ascii="Times New Roman" w:hAnsi="Times New Roman" w:cs="Times New Roman"/>
              </w:rPr>
              <w:lastRenderedPageBreak/>
              <w:t xml:space="preserve">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836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4677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</w:tr>
      <w:tr w:rsidR="00F070C4" w:rsidRPr="00B17214" w:rsidTr="004C4C03">
        <w:trPr>
          <w:trHeight w:val="1183"/>
        </w:trPr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измерения/код по ОКЕИ</w:t>
            </w:r>
          </w:p>
          <w:p w:rsidR="00F070C4" w:rsidRPr="00B17214" w:rsidRDefault="00F070C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070C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F070C4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F6E98">
              <w:rPr>
                <w:rFonts w:ascii="Times New Roman" w:hAnsi="Times New Roman" w:cs="Times New Roman"/>
              </w:rPr>
              <w:t>3</w:t>
            </w:r>
            <w:r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F070C4" w:rsidRPr="00B1721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cantSplit/>
          <w:trHeight w:val="793"/>
        </w:trPr>
        <w:tc>
          <w:tcPr>
            <w:tcW w:w="2268" w:type="dxa"/>
          </w:tcPr>
          <w:p w:rsidR="00F070C4" w:rsidRPr="0076084C" w:rsidRDefault="00AE54B0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949916О.99.0.ББ78АА00003</w:t>
            </w:r>
          </w:p>
        </w:tc>
        <w:tc>
          <w:tcPr>
            <w:tcW w:w="212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3260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62792A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A2122">
              <w:rPr>
                <w:rFonts w:ascii="Times New Roman" w:hAnsi="Times New Roman" w:cs="Times New Roman"/>
              </w:rPr>
              <w:t>Количество клубных формирований</w:t>
            </w:r>
          </w:p>
        </w:tc>
        <w:tc>
          <w:tcPr>
            <w:tcW w:w="141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услуги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77" w:type="dxa"/>
        <w:tblInd w:w="-176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531"/>
        <w:gridCol w:w="532"/>
        <w:gridCol w:w="980"/>
        <w:gridCol w:w="850"/>
        <w:gridCol w:w="913"/>
        <w:gridCol w:w="914"/>
        <w:gridCol w:w="914"/>
      </w:tblGrid>
      <w:tr w:rsidR="00F070C4" w:rsidRPr="00B17214" w:rsidTr="004C4C03">
        <w:trPr>
          <w:cantSplit/>
          <w:trHeight w:val="1456"/>
        </w:trPr>
        <w:tc>
          <w:tcPr>
            <w:tcW w:w="851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957" w:type="dxa"/>
            <w:vMerge w:val="restart"/>
            <w:textDirection w:val="btLr"/>
          </w:tcPr>
          <w:p w:rsidR="00F070C4" w:rsidRPr="00B17214" w:rsidRDefault="00F070C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092" w:type="dxa"/>
            <w:gridSpan w:val="2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8208" w:type="dxa"/>
            <w:gridSpan w:val="14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услуги</w:t>
            </w:r>
          </w:p>
        </w:tc>
        <w:tc>
          <w:tcPr>
            <w:tcW w:w="2741" w:type="dxa"/>
            <w:gridSpan w:val="3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F070C4" w:rsidRPr="00B17214" w:rsidTr="004C4C03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F070C4" w:rsidRPr="00B17214" w:rsidRDefault="00F070C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637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F6E98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8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13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F070C4" w:rsidRPr="00B17214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F070C4" w:rsidRPr="00B17214">
              <w:rPr>
                <w:rFonts w:ascii="Times New Roman" w:hAnsi="Times New Roman" w:cs="Times New Roman"/>
              </w:rPr>
              <w:t xml:space="preserve"> год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F070C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14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F070C4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070C4">
              <w:rPr>
                <w:rFonts w:ascii="Times New Roman" w:hAnsi="Times New Roman" w:cs="Times New Roman"/>
              </w:rPr>
              <w:t xml:space="preserve"> </w:t>
            </w:r>
            <w:r w:rsidR="00F070C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F070C4" w:rsidRPr="00B17214" w:rsidTr="004C4C03">
        <w:trPr>
          <w:trHeight w:val="1097"/>
        </w:trPr>
        <w:tc>
          <w:tcPr>
            <w:tcW w:w="851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1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2" w:type="dxa"/>
            <w:vAlign w:val="center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8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vMerge/>
          </w:tcPr>
          <w:p w:rsidR="00F070C4" w:rsidRPr="00B1721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070C4" w:rsidRPr="00B17214" w:rsidTr="004C4C03">
        <w:trPr>
          <w:cantSplit/>
          <w:trHeight w:val="1903"/>
        </w:trPr>
        <w:tc>
          <w:tcPr>
            <w:tcW w:w="851" w:type="dxa"/>
            <w:textDirection w:val="btLr"/>
          </w:tcPr>
          <w:p w:rsidR="00F070C4" w:rsidRPr="0076084C" w:rsidRDefault="00AE54B0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949916О.99.0.ББ78АА00003</w:t>
            </w:r>
          </w:p>
        </w:tc>
        <w:tc>
          <w:tcPr>
            <w:tcW w:w="1028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070C4" w:rsidRPr="0076084C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  <w:r w:rsidRPr="0076084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F070C4" w:rsidRPr="0076084C" w:rsidRDefault="00F070C4" w:rsidP="004C4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</w:t>
            </w:r>
            <w:r w:rsidRPr="00760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4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r>
              <w:t>20</w:t>
            </w:r>
          </w:p>
        </w:tc>
        <w:tc>
          <w:tcPr>
            <w:tcW w:w="532" w:type="dxa"/>
          </w:tcPr>
          <w:p w:rsidR="00F070C4" w:rsidRDefault="00ED2372" w:rsidP="004C4C03">
            <w:r>
              <w:t>-</w:t>
            </w:r>
          </w:p>
        </w:tc>
        <w:tc>
          <w:tcPr>
            <w:tcW w:w="531" w:type="dxa"/>
          </w:tcPr>
          <w:p w:rsidR="00F070C4" w:rsidRDefault="00ED2372" w:rsidP="004C4C03">
            <w:r>
              <w:t>-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1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2" w:type="dxa"/>
          </w:tcPr>
          <w:p w:rsidR="00F070C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8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F070C4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13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4" w:type="dxa"/>
          </w:tcPr>
          <w:p w:rsidR="00F070C4" w:rsidRPr="00B1721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F070C4" w:rsidTr="004C4C03">
        <w:tc>
          <w:tcPr>
            <w:tcW w:w="15701" w:type="dxa"/>
            <w:gridSpan w:val="5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F070C4" w:rsidTr="004C4C03">
        <w:tc>
          <w:tcPr>
            <w:tcW w:w="2235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070C4" w:rsidRDefault="00F070C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F070C4" w:rsidRPr="000E3D3D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  <w:t xml:space="preserve">- Закон РФ от 09.10.1992 года № 3612-1 «Основы законодательства Российской Федерации о культуре» (с изменениями и дополнениями); </w:t>
      </w:r>
      <w:r w:rsidRPr="000E3D3D">
        <w:rPr>
          <w:rFonts w:ascii="Times New Roman" w:hAnsi="Times New Roman" w:cs="Times New Roman"/>
        </w:rPr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- Уставом муниципального бюджетного учреждения культуры «Шенкурская централизованная библиотечная система».</w:t>
      </w:r>
    </w:p>
    <w:p w:rsidR="00F070C4" w:rsidRPr="000E3D3D" w:rsidRDefault="00F070C4" w:rsidP="00F070C4">
      <w:pPr>
        <w:pStyle w:val="a3"/>
        <w:rPr>
          <w:rFonts w:ascii="Times New Roman" w:hAnsi="Times New Roman" w:cs="Times New Roman"/>
        </w:rPr>
      </w:pP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F070C4" w:rsidRDefault="00F070C4" w:rsidP="00F070C4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right="175"/>
              <w:jc w:val="both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F070C4" w:rsidRPr="00424435" w:rsidTr="004C4C03">
        <w:tc>
          <w:tcPr>
            <w:tcW w:w="2552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a3"/>
              <w:ind w:left="33" w:right="175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выставок. Информация о  работе клубных формирований.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F070C4" w:rsidRPr="00424435" w:rsidTr="004C4C03">
        <w:trPr>
          <w:trHeight w:val="267"/>
        </w:trPr>
        <w:tc>
          <w:tcPr>
            <w:tcW w:w="2552" w:type="dxa"/>
          </w:tcPr>
          <w:p w:rsidR="00F070C4" w:rsidRPr="003137A9" w:rsidRDefault="00F070C4" w:rsidP="004C4C03">
            <w:pPr>
              <w:jc w:val="center"/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F070C4" w:rsidRPr="003137A9" w:rsidRDefault="00F070C4" w:rsidP="004C4C03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3481F">
              <w:rPr>
                <w:rFonts w:ascii="Times New Roman" w:hAnsi="Times New Roman" w:cs="Times New Roman"/>
                <w:sz w:val="22"/>
                <w:szCs w:val="22"/>
              </w:rPr>
              <w:t>Информация о  работе клубных формирований.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нонс новых выставок,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ероприятий, книжных поступлений. </w:t>
            </w:r>
          </w:p>
        </w:tc>
        <w:tc>
          <w:tcPr>
            <w:tcW w:w="3434" w:type="dxa"/>
          </w:tcPr>
          <w:p w:rsidR="00F070C4" w:rsidRPr="003137A9" w:rsidRDefault="00F070C4" w:rsidP="004C4C0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F070C4" w:rsidRDefault="00F070C4" w:rsidP="00F070C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4C4C03">
        <w:tc>
          <w:tcPr>
            <w:tcW w:w="15024" w:type="dxa"/>
          </w:tcPr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95"/>
        <w:gridCol w:w="2597"/>
        <w:gridCol w:w="3132"/>
      </w:tblGrid>
      <w:tr w:rsidR="00952FF9" w:rsidTr="004C4C03">
        <w:tc>
          <w:tcPr>
            <w:tcW w:w="15024" w:type="dxa"/>
            <w:gridSpan w:val="3"/>
            <w:vAlign w:val="center"/>
          </w:tcPr>
          <w:p w:rsidR="00952FF9" w:rsidRPr="00A942EB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835"/>
            </w:tblGrid>
            <w:tr w:rsidR="00952FF9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A36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05003100400000000002102</w:t>
                  </w:r>
                </w:p>
              </w:tc>
            </w:tr>
          </w:tbl>
          <w:p w:rsidR="00952FF9" w:rsidRPr="00DD32DD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B17214" w:rsidRDefault="00952FF9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CD2483" w:rsidRDefault="00952FF9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4C4C03">
        <w:tc>
          <w:tcPr>
            <w:tcW w:w="10031" w:type="dxa"/>
          </w:tcPr>
          <w:p w:rsidR="00952FF9" w:rsidRPr="009A3625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4C4C03">
        <w:trPr>
          <w:cantSplit/>
          <w:trHeight w:val="1537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6366E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5F6E98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5F6E98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6366EE">
        <w:trPr>
          <w:trHeight w:val="1600"/>
        </w:trPr>
        <w:tc>
          <w:tcPr>
            <w:tcW w:w="1135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2FF9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952FF9" w:rsidRPr="0062792A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957" w:type="dxa"/>
          </w:tcPr>
          <w:p w:rsidR="00952FF9" w:rsidRPr="0062792A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средняя посещаемость мероприятий</w:t>
            </w:r>
          </w:p>
          <w:p w:rsidR="00D3459B" w:rsidRPr="0070418A" w:rsidRDefault="00D3459B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(участников)</w:t>
            </w:r>
          </w:p>
        </w:tc>
        <w:tc>
          <w:tcPr>
            <w:tcW w:w="674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52FF9" w:rsidRPr="0070418A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</w:t>
            </w:r>
          </w:p>
        </w:tc>
        <w:tc>
          <w:tcPr>
            <w:tcW w:w="696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7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8" w:type="dxa"/>
          </w:tcPr>
          <w:p w:rsidR="00952FF9" w:rsidRPr="00FF2273" w:rsidRDefault="00D3459B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30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lastRenderedPageBreak/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4C4C03">
        <w:trPr>
          <w:cantSplit/>
          <w:trHeight w:val="1522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952FF9" w:rsidP="00FF22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F2273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4C4C03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62792A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>900400.Р.33.1.АБ230001000</w:t>
            </w:r>
          </w:p>
        </w:tc>
        <w:tc>
          <w:tcPr>
            <w:tcW w:w="1028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3625">
              <w:rPr>
                <w:rFonts w:ascii="Times New Roman" w:hAnsi="Times New Roman" w:cs="Times New Roman"/>
              </w:rPr>
              <w:t xml:space="preserve">Типы мероприятий: </w:t>
            </w:r>
            <w:proofErr w:type="gramStart"/>
            <w:r w:rsidRPr="009A3625">
              <w:rPr>
                <w:rFonts w:ascii="Times New Roman" w:hAnsi="Times New Roman" w:cs="Times New Roman"/>
              </w:rPr>
              <w:t>Творческие</w:t>
            </w:r>
            <w:proofErr w:type="gramEnd"/>
            <w:r w:rsidRPr="009A3625">
              <w:rPr>
                <w:rFonts w:ascii="Times New Roman" w:hAnsi="Times New Roman" w:cs="Times New Roman"/>
              </w:rPr>
              <w:t xml:space="preserve"> (фестиваль, выставка, конкурс, смотр)</w:t>
            </w:r>
          </w:p>
        </w:tc>
        <w:tc>
          <w:tcPr>
            <w:tcW w:w="1099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62792A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02BA8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D2372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6366EE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4C4C03">
        <w:tc>
          <w:tcPr>
            <w:tcW w:w="15701" w:type="dxa"/>
            <w:gridSpan w:val="5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4C4C03">
        <w:tc>
          <w:tcPr>
            <w:tcW w:w="2235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4C5A9F" w:rsidTr="004C4C03">
        <w:tc>
          <w:tcPr>
            <w:tcW w:w="15024" w:type="dxa"/>
            <w:gridSpan w:val="3"/>
            <w:vAlign w:val="center"/>
          </w:tcPr>
          <w:p w:rsidR="004C5A9F" w:rsidRPr="00A942EB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4C5A9F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4C5A9F" w:rsidRPr="009A3625" w:rsidRDefault="004C5A9F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4C5A9F" w:rsidRPr="00DD32DD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B17214" w:rsidRDefault="004C5A9F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CD2483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5A9F" w:rsidTr="004C4C03">
        <w:tc>
          <w:tcPr>
            <w:tcW w:w="10031" w:type="dxa"/>
          </w:tcPr>
          <w:p w:rsidR="004C5A9F" w:rsidRPr="009A3625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4C5A9F" w:rsidRPr="00B17214" w:rsidRDefault="004C5A9F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4C5A9F" w:rsidRPr="007A44FC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4C5A9F" w:rsidRPr="00B17214" w:rsidTr="004C4C03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4C5A9F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4C5A9F" w:rsidRPr="00B17214" w:rsidRDefault="004C5A9F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F2273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231"/>
        </w:trPr>
        <w:tc>
          <w:tcPr>
            <w:tcW w:w="1135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5A9F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4C5A9F" w:rsidRPr="0062792A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4C5A9F" w:rsidRPr="00964558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4C5A9F" w:rsidRPr="0062792A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5A9F" w:rsidRPr="00BD48D3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C5A9F" w:rsidRDefault="004C5A9F" w:rsidP="004C4C03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4C5A9F" w:rsidRPr="00CA282A" w:rsidRDefault="004C5A9F" w:rsidP="004C4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4C5A9F" w:rsidRPr="00B17214" w:rsidTr="004C4C0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4C5A9F" w:rsidRPr="00B17214" w:rsidRDefault="004C5A9F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4C5A9F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4C5A9F" w:rsidRPr="00B17214" w:rsidRDefault="004C5A9F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4C5A9F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4C5A9F" w:rsidRPr="00B1721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4C5A9F" w:rsidRPr="00B17214">
              <w:rPr>
                <w:rFonts w:ascii="Times New Roman" w:hAnsi="Times New Roman" w:cs="Times New Roman"/>
              </w:rPr>
              <w:t xml:space="preserve"> год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4C5A9F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4C5A9F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C5A9F">
              <w:rPr>
                <w:rFonts w:ascii="Times New Roman" w:hAnsi="Times New Roman" w:cs="Times New Roman"/>
              </w:rPr>
              <w:t xml:space="preserve"> </w:t>
            </w:r>
            <w:r w:rsidR="004C5A9F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4C5A9F" w:rsidRPr="00B17214" w:rsidTr="004C4C03">
        <w:trPr>
          <w:trHeight w:val="1015"/>
        </w:trPr>
        <w:tc>
          <w:tcPr>
            <w:tcW w:w="993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4C5A9F" w:rsidRPr="00B17214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4C5A9F" w:rsidRPr="00B17214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D2372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ED2372" w:rsidRPr="00FF2273" w:rsidRDefault="00ED2372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ED2372" w:rsidRPr="00FF2273" w:rsidRDefault="00ED2372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ED2372" w:rsidRPr="00FF2273" w:rsidRDefault="00ED2372" w:rsidP="004C4C03">
            <w:pPr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</w:p>
          <w:p w:rsidR="00ED2372" w:rsidRPr="00FF2273" w:rsidRDefault="00ED2372" w:rsidP="004C4C03">
            <w:pPr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A17C82" w:rsidRDefault="00ED2372" w:rsidP="005F6E9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ED2372" w:rsidRPr="00B17214" w:rsidRDefault="00ED2372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BE396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BE396D">
        <w:rPr>
          <w:rFonts w:ascii="Times New Roman" w:hAnsi="Times New Roman" w:cs="Times New Roman"/>
          <w:sz w:val="24"/>
          <w:szCs w:val="24"/>
        </w:rPr>
        <w:t>0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4C5A9F" w:rsidRDefault="004C5A9F" w:rsidP="004C5A9F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4C5A9F" w:rsidTr="004C4C03">
        <w:tc>
          <w:tcPr>
            <w:tcW w:w="15701" w:type="dxa"/>
            <w:gridSpan w:val="5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C5A9F" w:rsidTr="004C4C03">
        <w:tc>
          <w:tcPr>
            <w:tcW w:w="2235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5A9F" w:rsidRDefault="004C5A9F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5A9F" w:rsidRDefault="004C5A9F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CC28F4" w:rsidTr="004C4C03">
        <w:tc>
          <w:tcPr>
            <w:tcW w:w="15024" w:type="dxa"/>
            <w:gridSpan w:val="3"/>
            <w:vAlign w:val="center"/>
          </w:tcPr>
          <w:p w:rsidR="00CC28F4" w:rsidRPr="00A942EB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CC28F4" w:rsidRPr="009A3625" w:rsidTr="004C4C03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CC28F4" w:rsidRPr="009A3625" w:rsidRDefault="00CC28F4" w:rsidP="004C4C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CC28F4" w:rsidRPr="00DD32DD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B17214" w:rsidRDefault="00CC28F4" w:rsidP="004C4C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CD2483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8F4" w:rsidTr="004C4C03">
        <w:tc>
          <w:tcPr>
            <w:tcW w:w="10031" w:type="dxa"/>
          </w:tcPr>
          <w:p w:rsidR="00CC28F4" w:rsidRPr="009A3625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CC28F4" w:rsidRPr="00B17214" w:rsidRDefault="00CC28F4" w:rsidP="004C4C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CC28F4" w:rsidRPr="007A44FC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CC28F4" w:rsidRPr="00B17214" w:rsidTr="004C4C03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CC28F4" w:rsidRPr="00B17214" w:rsidTr="004C4C03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CC28F4" w:rsidRPr="00B17214" w:rsidRDefault="00CC28F4" w:rsidP="004C4C03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231"/>
        </w:trPr>
        <w:tc>
          <w:tcPr>
            <w:tcW w:w="1135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1CC5" w:rsidRPr="00B17214" w:rsidTr="004C4C03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051CC5" w:rsidRPr="0062792A" w:rsidRDefault="00051CC5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051CC5" w:rsidRPr="00964558" w:rsidRDefault="00051CC5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051CC5" w:rsidRPr="0062792A" w:rsidRDefault="00051CC5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F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CC28F4" w:rsidRPr="00B17214" w:rsidTr="004C4C03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CC28F4" w:rsidRPr="00B17214" w:rsidRDefault="00CC28F4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CC28F4" w:rsidRPr="00B17214" w:rsidTr="004C4C03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CC28F4" w:rsidRPr="00B17214" w:rsidRDefault="00CC28F4" w:rsidP="004C4C03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F2273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CC28F4" w:rsidRPr="00B17214" w:rsidRDefault="00FF2273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CC28F4" w:rsidRPr="00B17214">
              <w:rPr>
                <w:rFonts w:ascii="Times New Roman" w:hAnsi="Times New Roman" w:cs="Times New Roman"/>
              </w:rPr>
              <w:t xml:space="preserve"> год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CC28F4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CC28F4" w:rsidRPr="00B17214" w:rsidRDefault="00FF2273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CC28F4">
              <w:rPr>
                <w:rFonts w:ascii="Times New Roman" w:hAnsi="Times New Roman" w:cs="Times New Roman"/>
              </w:rPr>
              <w:t xml:space="preserve"> </w:t>
            </w:r>
            <w:r w:rsidR="00CC28F4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CC28F4" w:rsidRPr="00B17214" w:rsidTr="004C4C03">
        <w:trPr>
          <w:trHeight w:val="1015"/>
        </w:trPr>
        <w:tc>
          <w:tcPr>
            <w:tcW w:w="993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CC28F4" w:rsidRPr="00B1721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CC28F4" w:rsidRPr="00B1721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51CC5" w:rsidRPr="00B17214" w:rsidTr="004C4C03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051CC5" w:rsidRPr="00FF2273" w:rsidRDefault="00051CC5" w:rsidP="004C4C0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051CC5" w:rsidRPr="00FF2273" w:rsidRDefault="00051CC5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051CC5" w:rsidRPr="00FF2273" w:rsidRDefault="00051CC5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051CC5" w:rsidRPr="00FF2273" w:rsidRDefault="00051CC5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051CC5" w:rsidRPr="00FF2273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Ед.</w:t>
            </w:r>
          </w:p>
          <w:p w:rsidR="00051CC5" w:rsidRPr="00FF2273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51CC5" w:rsidRPr="00FF2273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F227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600F1D" w:rsidRDefault="00051CC5" w:rsidP="008C12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051CC5" w:rsidRPr="00FF2273" w:rsidRDefault="00051CC5" w:rsidP="004C4C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F2273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051CC5" w:rsidRPr="00B17214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51CC5" w:rsidRPr="00B17214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51CC5" w:rsidRPr="00B17214" w:rsidRDefault="00051CC5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051CC5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051CC5">
        <w:rPr>
          <w:rFonts w:ascii="Times New Roman" w:hAnsi="Times New Roman" w:cs="Times New Roman"/>
          <w:sz w:val="24"/>
          <w:szCs w:val="24"/>
        </w:rPr>
        <w:t>0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CC28F4" w:rsidRDefault="00CC28F4" w:rsidP="00CC28F4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CC28F4" w:rsidTr="004C4C03">
        <w:tc>
          <w:tcPr>
            <w:tcW w:w="15701" w:type="dxa"/>
            <w:gridSpan w:val="5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28F4" w:rsidTr="004C4C03">
        <w:tc>
          <w:tcPr>
            <w:tcW w:w="2235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C28F4" w:rsidRDefault="00CC28F4" w:rsidP="004C4C0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28F4" w:rsidRDefault="00CC28F4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C03" w:rsidRDefault="004C4C03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</w:t>
            </w: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4F520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4F52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Шенкурск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4F520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выполнения задания </w:t>
            </w:r>
            <w:proofErr w:type="gramStart"/>
            <w:r>
              <w:rPr>
                <w:rStyle w:val="fontstyle01"/>
              </w:rPr>
              <w:t>от</w:t>
            </w:r>
            <w:proofErr w:type="gramEnd"/>
            <w:r w:rsidR="004F520C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 xml:space="preserve">3. Порядок </w:t>
      </w:r>
      <w:proofErr w:type="gramStart"/>
      <w:r w:rsidRPr="00E263E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263E0">
        <w:rPr>
          <w:rFonts w:ascii="Times New Roman" w:hAnsi="Times New Roman" w:cs="Times New Roman"/>
          <w:sz w:val="24"/>
          <w:szCs w:val="24"/>
        </w:rPr>
        <w:t xml:space="preserve">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263E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lastRenderedPageBreak/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510A90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FF2273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FF22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FF2273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4F520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proofErr w:type="gramEnd"/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№ </w:t>
            </w:r>
            <w:r w:rsidR="004F52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к постановлению администрации МО «Шенкурский муниципальный район» «_____»___________ 20</w:t>
            </w:r>
            <w:r w:rsidR="00FF2273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4F520C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</w:t>
            </w:r>
            <w:r w:rsidR="004F520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51CC5"/>
    <w:rsid w:val="00060119"/>
    <w:rsid w:val="0006141C"/>
    <w:rsid w:val="00065ED8"/>
    <w:rsid w:val="0006628D"/>
    <w:rsid w:val="00073AB4"/>
    <w:rsid w:val="00074AD2"/>
    <w:rsid w:val="0009352E"/>
    <w:rsid w:val="000B3217"/>
    <w:rsid w:val="000E0EA5"/>
    <w:rsid w:val="000E2D0D"/>
    <w:rsid w:val="000E3D3D"/>
    <w:rsid w:val="000F2180"/>
    <w:rsid w:val="001011D9"/>
    <w:rsid w:val="00104683"/>
    <w:rsid w:val="001110E8"/>
    <w:rsid w:val="00132FFF"/>
    <w:rsid w:val="00143E92"/>
    <w:rsid w:val="00160D6C"/>
    <w:rsid w:val="001761FE"/>
    <w:rsid w:val="0017725B"/>
    <w:rsid w:val="001817E2"/>
    <w:rsid w:val="00192364"/>
    <w:rsid w:val="001A6003"/>
    <w:rsid w:val="001A6591"/>
    <w:rsid w:val="001B225E"/>
    <w:rsid w:val="001C207B"/>
    <w:rsid w:val="001E271F"/>
    <w:rsid w:val="001E3277"/>
    <w:rsid w:val="001E534A"/>
    <w:rsid w:val="001F3B06"/>
    <w:rsid w:val="00234B09"/>
    <w:rsid w:val="002361A7"/>
    <w:rsid w:val="00243A7B"/>
    <w:rsid w:val="00254E2E"/>
    <w:rsid w:val="00263784"/>
    <w:rsid w:val="00270B77"/>
    <w:rsid w:val="00283A44"/>
    <w:rsid w:val="0028572D"/>
    <w:rsid w:val="002927E5"/>
    <w:rsid w:val="0029553D"/>
    <w:rsid w:val="002A33F6"/>
    <w:rsid w:val="002D5655"/>
    <w:rsid w:val="002E30EC"/>
    <w:rsid w:val="00310B5F"/>
    <w:rsid w:val="003137A9"/>
    <w:rsid w:val="00313904"/>
    <w:rsid w:val="0031496D"/>
    <w:rsid w:val="00322878"/>
    <w:rsid w:val="0036368A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4C03"/>
    <w:rsid w:val="004C5A9F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520C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8F0"/>
    <w:rsid w:val="00592EEA"/>
    <w:rsid w:val="005958BE"/>
    <w:rsid w:val="005A27FF"/>
    <w:rsid w:val="005A5C4A"/>
    <w:rsid w:val="005C7DB0"/>
    <w:rsid w:val="005F6E98"/>
    <w:rsid w:val="00613EEA"/>
    <w:rsid w:val="00614888"/>
    <w:rsid w:val="0062792A"/>
    <w:rsid w:val="00635517"/>
    <w:rsid w:val="00636314"/>
    <w:rsid w:val="006366EE"/>
    <w:rsid w:val="00647C12"/>
    <w:rsid w:val="00647CDC"/>
    <w:rsid w:val="006537F9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0861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4451E"/>
    <w:rsid w:val="00846D2A"/>
    <w:rsid w:val="00855119"/>
    <w:rsid w:val="008567A2"/>
    <w:rsid w:val="008661B2"/>
    <w:rsid w:val="00884354"/>
    <w:rsid w:val="00884CDE"/>
    <w:rsid w:val="00896B70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2F74"/>
    <w:rsid w:val="0091344F"/>
    <w:rsid w:val="00940083"/>
    <w:rsid w:val="00952FF9"/>
    <w:rsid w:val="0095619E"/>
    <w:rsid w:val="009726F2"/>
    <w:rsid w:val="0097364B"/>
    <w:rsid w:val="00986D58"/>
    <w:rsid w:val="00991920"/>
    <w:rsid w:val="00992F9E"/>
    <w:rsid w:val="00997F88"/>
    <w:rsid w:val="009B2BE0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AE54B0"/>
    <w:rsid w:val="00B00601"/>
    <w:rsid w:val="00B02C89"/>
    <w:rsid w:val="00B17214"/>
    <w:rsid w:val="00B25770"/>
    <w:rsid w:val="00B2669E"/>
    <w:rsid w:val="00B32350"/>
    <w:rsid w:val="00B325B8"/>
    <w:rsid w:val="00B4191A"/>
    <w:rsid w:val="00B753C4"/>
    <w:rsid w:val="00B77DF5"/>
    <w:rsid w:val="00BA3244"/>
    <w:rsid w:val="00BB0E6D"/>
    <w:rsid w:val="00BB38F2"/>
    <w:rsid w:val="00BC2A3D"/>
    <w:rsid w:val="00BC2AA2"/>
    <w:rsid w:val="00BD49A7"/>
    <w:rsid w:val="00BE396D"/>
    <w:rsid w:val="00BF0E85"/>
    <w:rsid w:val="00C058A7"/>
    <w:rsid w:val="00C10F91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22D6"/>
    <w:rsid w:val="00C942A7"/>
    <w:rsid w:val="00C96426"/>
    <w:rsid w:val="00CA7472"/>
    <w:rsid w:val="00CB0118"/>
    <w:rsid w:val="00CC28F4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459B"/>
    <w:rsid w:val="00D3616D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210F6"/>
    <w:rsid w:val="00E21C3B"/>
    <w:rsid w:val="00E220FC"/>
    <w:rsid w:val="00E263E0"/>
    <w:rsid w:val="00E4659E"/>
    <w:rsid w:val="00E66C48"/>
    <w:rsid w:val="00E72CC7"/>
    <w:rsid w:val="00ED2372"/>
    <w:rsid w:val="00EE01BF"/>
    <w:rsid w:val="00EE2B4F"/>
    <w:rsid w:val="00EE453E"/>
    <w:rsid w:val="00F070C4"/>
    <w:rsid w:val="00F36E26"/>
    <w:rsid w:val="00F52A54"/>
    <w:rsid w:val="00F6359E"/>
    <w:rsid w:val="00F76956"/>
    <w:rsid w:val="00F86CD0"/>
    <w:rsid w:val="00F929B0"/>
    <w:rsid w:val="00FA3FBF"/>
    <w:rsid w:val="00FB2504"/>
    <w:rsid w:val="00FC6FFC"/>
    <w:rsid w:val="00FD3D0D"/>
    <w:rsid w:val="00FE59A2"/>
    <w:rsid w:val="00FF2273"/>
    <w:rsid w:val="00FF2454"/>
    <w:rsid w:val="00FF5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264C9-360E-4E24-AE7A-504545B2D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21011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7</cp:revision>
  <cp:lastPrinted>2019-11-29T09:57:00Z</cp:lastPrinted>
  <dcterms:created xsi:type="dcterms:W3CDTF">2020-11-04T19:33:00Z</dcterms:created>
  <dcterms:modified xsi:type="dcterms:W3CDTF">2021-12-02T07:09:00Z</dcterms:modified>
</cp:coreProperties>
</file>